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53E6" w:rsidRDefault="00CE53E6"/>
    <w:p w:rsidR="008718B9" w:rsidRDefault="00051FBF">
      <w:r>
        <w:t xml:space="preserve">Dear Families, </w:t>
      </w:r>
    </w:p>
    <w:p w:rsidR="008718B9" w:rsidRDefault="008718B9"/>
    <w:p w:rsidR="008718B9" w:rsidRDefault="006B3999">
      <w:r>
        <w:t>This year, our center</w:t>
      </w:r>
      <w:r w:rsidR="00051FBF">
        <w:t xml:space="preserve"> will be using a web-based program called </w:t>
      </w:r>
      <w:r w:rsidR="00051FBF" w:rsidRPr="006B3999">
        <w:rPr>
          <w:b/>
        </w:rPr>
        <w:t>Class Dojo</w:t>
      </w:r>
      <w:r w:rsidR="00051FBF">
        <w:t xml:space="preserve"> to help track students’ behavior</w:t>
      </w:r>
      <w:r w:rsidR="00C450A6">
        <w:t xml:space="preserve"> and communicate with our families</w:t>
      </w:r>
      <w:r w:rsidR="00051FBF">
        <w:t xml:space="preserve">. It is an </w:t>
      </w:r>
      <w:r w:rsidR="00C450A6">
        <w:t xml:space="preserve">excellent </w:t>
      </w:r>
      <w:r w:rsidR="00051FBF">
        <w:t xml:space="preserve">tool to help keep </w:t>
      </w:r>
      <w:bookmarkStart w:id="0" w:name="_GoBack"/>
      <w:bookmarkEnd w:id="0"/>
      <w:r w:rsidR="00051FBF">
        <w:t>parents and guardians updat</w:t>
      </w:r>
      <w:r w:rsidR="00C450A6">
        <w:t xml:space="preserve">ed about their child’s behavior as well as </w:t>
      </w:r>
      <w:r w:rsidR="00051FBF">
        <w:t>even</w:t>
      </w:r>
      <w:r w:rsidR="00C450A6">
        <w:t xml:space="preserve">ts occurring in the classroom and school. Through Class Dojo </w:t>
      </w:r>
      <w:r w:rsidR="00465C16">
        <w:t xml:space="preserve">we can instantly </w:t>
      </w:r>
      <w:r w:rsidR="00465C16" w:rsidRPr="00465C16">
        <w:rPr>
          <w:b/>
        </w:rPr>
        <w:t>share messages, updates, and photos</w:t>
      </w:r>
      <w:r w:rsidR="00465C16">
        <w:t xml:space="preserve"> from our class. </w:t>
      </w:r>
    </w:p>
    <w:p w:rsidR="008718B9" w:rsidRDefault="008718B9"/>
    <w:p w:rsidR="008718B9" w:rsidRDefault="00051FBF">
      <w:r>
        <w:t xml:space="preserve">In Class Dojo, students can earn points for positive behavior such as following directions, sharing, helping others, using kind words, etc. Students can also lose points for negative behaviors such as not following directions, being </w:t>
      </w:r>
      <w:r w:rsidR="00C450A6">
        <w:t xml:space="preserve">unkind, etc. </w:t>
      </w:r>
      <w:r>
        <w:t xml:space="preserve">Your </w:t>
      </w:r>
      <w:r w:rsidR="006B3999">
        <w:t>child</w:t>
      </w:r>
      <w:r>
        <w:t xml:space="preserve"> will be able to earn class </w:t>
      </w:r>
      <w:r w:rsidR="00C450A6">
        <w:t>rewards</w:t>
      </w:r>
      <w:r>
        <w:t>, prizes, and honors such as Dojo of the Week or Dojo of the Month!</w:t>
      </w:r>
    </w:p>
    <w:p w:rsidR="008718B9" w:rsidRDefault="008718B9"/>
    <w:p w:rsidR="00465C16" w:rsidRDefault="00051FBF">
      <w:r>
        <w:t>Once you have joined our class you will be</w:t>
      </w:r>
      <w:r>
        <w:t xml:space="preserve"> able to track your child’s progress anytime online or on the mobile smart phone app.</w:t>
      </w:r>
      <w:r>
        <w:t xml:space="preserve"> </w:t>
      </w:r>
      <w:r w:rsidR="00465C16">
        <w:t>It is the easiest way to communicate with teachers and for p</w:t>
      </w:r>
      <w:r>
        <w:t xml:space="preserve">arents and guardians </w:t>
      </w:r>
      <w:r w:rsidR="00465C16">
        <w:t xml:space="preserve">to see </w:t>
      </w:r>
      <w:r w:rsidR="00C450A6">
        <w:t>how their child</w:t>
      </w:r>
      <w:r w:rsidR="00465C16">
        <w:t xml:space="preserve"> is progressing and developing. While all behavior and student-specific information </w:t>
      </w:r>
      <w:r w:rsidR="00465C16" w:rsidRPr="00495DC2">
        <w:t>will be kept</w:t>
      </w:r>
      <w:r w:rsidR="00465C16" w:rsidRPr="00CE53E6">
        <w:rPr>
          <w:b/>
        </w:rPr>
        <w:t xml:space="preserve"> private</w:t>
      </w:r>
      <w:r w:rsidR="00465C16">
        <w:t xml:space="preserve">, information related to the whole class or school will be shared on our </w:t>
      </w:r>
      <w:r w:rsidR="00465C16" w:rsidRPr="00465C16">
        <w:rPr>
          <w:b/>
        </w:rPr>
        <w:t>“Class Story”</w:t>
      </w:r>
      <w:r w:rsidR="00465C16">
        <w:rPr>
          <w:b/>
        </w:rPr>
        <w:t xml:space="preserve"> </w:t>
      </w:r>
      <w:r w:rsidR="00465C16">
        <w:t xml:space="preserve">which will be visible to all students and parents who are participating in Class Dojo. We hope you’ll join us in </w:t>
      </w:r>
      <w:r w:rsidR="00CE53E6">
        <w:t>keeping track of</w:t>
      </w:r>
      <w:r w:rsidR="00465C16">
        <w:t xml:space="preserve"> your child’</w:t>
      </w:r>
      <w:r w:rsidR="00CE53E6">
        <w:t>s progress this year!</w:t>
      </w:r>
    </w:p>
    <w:p w:rsidR="00465C16" w:rsidRDefault="00465C16"/>
    <w:p w:rsidR="00CE53E6" w:rsidRDefault="00CE53E6" w:rsidP="00CE53E6">
      <w:r>
        <w:t>Thank you,</w:t>
      </w:r>
      <w:r>
        <w:tab/>
      </w:r>
    </w:p>
    <w:p w:rsidR="00CE53E6" w:rsidRDefault="00CE53E6" w:rsidP="00CE53E6">
      <w:r>
        <w:t>Just4Kidz Academy</w:t>
      </w:r>
      <w:r>
        <w:tab/>
      </w:r>
    </w:p>
    <w:p w:rsidR="00CE53E6" w:rsidRDefault="00CE53E6" w:rsidP="00CE53E6"/>
    <w:p w:rsidR="00495DC2" w:rsidRDefault="00CE53E6" w:rsidP="00495DC2">
      <w:r>
        <w:t>Please indicate below whether or not you give Just4Kidz Academy permission to release photos of your child to be shared on our schools private Class Story.</w:t>
      </w:r>
      <w:r w:rsidR="00051FBF">
        <w:tab/>
      </w:r>
      <w:r w:rsidR="00051FBF">
        <w:tab/>
      </w:r>
    </w:p>
    <w:p w:rsidR="00495DC2" w:rsidRDefault="00495DC2" w:rsidP="00495DC2"/>
    <w:p w:rsidR="008718B9" w:rsidRDefault="00495DC2" w:rsidP="00495DC2">
      <w:pPr>
        <w:spacing w:line="360" w:lineRule="auto"/>
      </w:pPr>
      <w:r>
        <w:t>Child’s Name</w:t>
      </w:r>
      <w:proofErr w:type="gramStart"/>
      <w:r>
        <w:t>:</w:t>
      </w:r>
      <w:r>
        <w:rPr>
          <w:u w:val="single"/>
        </w:rPr>
        <w:t>_</w:t>
      </w:r>
      <w:proofErr w:type="gramEnd"/>
      <w:r>
        <w:rPr>
          <w:u w:val="single"/>
        </w:rPr>
        <w:t>________________________________________________</w:t>
      </w:r>
      <w:r>
        <w:t>____________</w:t>
      </w:r>
      <w:r w:rsidR="00051FBF">
        <w:tab/>
      </w:r>
    </w:p>
    <w:p w:rsidR="008718B9" w:rsidRDefault="008718B9"/>
    <w:p w:rsidR="00495DC2" w:rsidRDefault="00051FBF">
      <w:r>
        <w:rPr>
          <w:u w:val="single"/>
        </w:rPr>
        <w:t>______</w:t>
      </w:r>
      <w:r w:rsidR="00CE53E6">
        <w:t xml:space="preserve"> I authorize Just4Kidz Academy to photograph and share my child’s picture on their private Class Dojo account.</w:t>
      </w:r>
    </w:p>
    <w:p w:rsidR="008718B9" w:rsidRDefault="00051FBF">
      <w:pPr>
        <w:spacing w:line="360" w:lineRule="auto"/>
      </w:pPr>
      <w:r>
        <w:rPr>
          <w:u w:val="single"/>
        </w:rPr>
        <w:t>______</w:t>
      </w:r>
      <w:r>
        <w:t xml:space="preserve">I </w:t>
      </w:r>
      <w:r>
        <w:rPr>
          <w:u w:val="single"/>
        </w:rPr>
        <w:t>do not</w:t>
      </w:r>
      <w:r w:rsidR="00CE53E6">
        <w:t xml:space="preserve"> authorize Just4Kidz Acade</w:t>
      </w:r>
      <w:r w:rsidR="00495DC2">
        <w:t>my to photograph my child for Class Dojo</w:t>
      </w:r>
      <w:r>
        <w:t>.</w:t>
      </w:r>
    </w:p>
    <w:p w:rsidR="00495DC2" w:rsidRDefault="00495DC2">
      <w:pPr>
        <w:spacing w:line="360" w:lineRule="auto"/>
      </w:pPr>
    </w:p>
    <w:p w:rsidR="008718B9" w:rsidRDefault="00495DC2">
      <w:pPr>
        <w:spacing w:line="360" w:lineRule="auto"/>
        <w:rPr>
          <w:u w:val="single"/>
        </w:rPr>
      </w:pPr>
      <w:r>
        <w:t>Parent/Guardian</w:t>
      </w:r>
      <w:r w:rsidR="00051FBF">
        <w:t xml:space="preserve"> Name</w:t>
      </w:r>
      <w:proofErr w:type="gramStart"/>
      <w:r w:rsidR="00051FBF">
        <w:t>:</w:t>
      </w:r>
      <w:r w:rsidR="00051FBF">
        <w:rPr>
          <w:u w:val="single"/>
        </w:rPr>
        <w:t>_</w:t>
      </w:r>
      <w:proofErr w:type="gramEnd"/>
      <w:r w:rsidR="00051FBF">
        <w:rPr>
          <w:u w:val="single"/>
        </w:rPr>
        <w:t>__________________________________________________</w:t>
      </w:r>
      <w:r>
        <w:rPr>
          <w:u w:val="single"/>
        </w:rPr>
        <w:t>__</w:t>
      </w:r>
    </w:p>
    <w:p w:rsidR="008718B9" w:rsidRDefault="008718B9">
      <w:pPr>
        <w:spacing w:line="360" w:lineRule="auto"/>
        <w:rPr>
          <w:u w:val="single"/>
        </w:rPr>
      </w:pPr>
    </w:p>
    <w:p w:rsidR="008718B9" w:rsidRPr="00495DC2" w:rsidRDefault="00495DC2" w:rsidP="00495DC2">
      <w:pPr>
        <w:spacing w:line="360" w:lineRule="auto"/>
        <w:rPr>
          <w:u w:val="single"/>
        </w:rPr>
      </w:pPr>
      <w:r>
        <w:t xml:space="preserve">Parent/Guardian </w:t>
      </w:r>
      <w:r w:rsidR="00051FBF">
        <w:t>Signature</w:t>
      </w:r>
      <w:proofErr w:type="gramStart"/>
      <w:r w:rsidR="00051FBF">
        <w:t>:</w:t>
      </w:r>
      <w:r w:rsidR="00051FBF">
        <w:rPr>
          <w:u w:val="single"/>
        </w:rPr>
        <w:t>_</w:t>
      </w:r>
      <w:proofErr w:type="gramEnd"/>
      <w:r w:rsidR="00051FBF">
        <w:rPr>
          <w:u w:val="single"/>
        </w:rPr>
        <w:t>___________________</w:t>
      </w:r>
      <w:r>
        <w:rPr>
          <w:u w:val="single"/>
        </w:rPr>
        <w:t>______________________________</w:t>
      </w:r>
    </w:p>
    <w:sectPr w:rsidR="008718B9" w:rsidRPr="00495DC2">
      <w:headerReference w:type="default" r:id="rId6"/>
      <w:foot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1FBF" w:rsidRDefault="00051FBF">
      <w:pPr>
        <w:spacing w:line="240" w:lineRule="auto"/>
      </w:pPr>
      <w:r>
        <w:separator/>
      </w:r>
    </w:p>
  </w:endnote>
  <w:endnote w:type="continuationSeparator" w:id="0">
    <w:p w:rsidR="00051FBF" w:rsidRDefault="00051F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8B9" w:rsidRDefault="00051FBF">
    <w:pPr>
      <w:jc w:val="center"/>
    </w:pPr>
    <w:r>
      <w:rPr>
        <w:noProof/>
        <w:lang w:val="en-US"/>
      </w:rPr>
      <w:drawing>
        <wp:inline distT="114300" distB="114300" distL="114300" distR="114300">
          <wp:extent cx="3352800" cy="97155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352800" cy="971550"/>
                  </a:xfrm>
                  <a:prstGeom prst="rect">
                    <a:avLst/>
                  </a:prstGeom>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1FBF" w:rsidRDefault="00051FBF">
      <w:pPr>
        <w:spacing w:line="240" w:lineRule="auto"/>
      </w:pPr>
      <w:r>
        <w:separator/>
      </w:r>
    </w:p>
  </w:footnote>
  <w:footnote w:type="continuationSeparator" w:id="0">
    <w:p w:rsidR="00051FBF" w:rsidRDefault="00051FB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8B9" w:rsidRDefault="00051FBF">
    <w:pPr>
      <w:jc w:val="center"/>
    </w:pPr>
    <w:r>
      <w:rPr>
        <w:noProof/>
        <w:lang w:val="en-US"/>
      </w:rPr>
      <w:drawing>
        <wp:inline distT="114300" distB="114300" distL="114300" distR="114300">
          <wp:extent cx="4143375" cy="11049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143375" cy="1104900"/>
                  </a:xfrm>
                  <a:prstGeom prst="rect">
                    <a:avLst/>
                  </a:prstGeom>
                  <a:ln/>
                </pic:spPr>
              </pic:pic>
            </a:graphicData>
          </a:graphic>
        </wp:inline>
      </w:drawing>
    </w:r>
  </w:p>
  <w:p w:rsidR="00CE53E6" w:rsidRPr="00495DC2" w:rsidRDefault="00CE53E6">
    <w:pPr>
      <w:jc w:val="center"/>
      <w:rPr>
        <w:b/>
        <w:sz w:val="28"/>
        <w:szCs w:val="28"/>
      </w:rPr>
    </w:pPr>
    <w:r w:rsidRPr="00495DC2">
      <w:rPr>
        <w:b/>
        <w:sz w:val="28"/>
        <w:szCs w:val="28"/>
      </w:rPr>
      <w:t>Class Dojo Photo Release Permission Form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8B9"/>
    <w:rsid w:val="00051FBF"/>
    <w:rsid w:val="00465C16"/>
    <w:rsid w:val="00495DC2"/>
    <w:rsid w:val="006B3999"/>
    <w:rsid w:val="008718B9"/>
    <w:rsid w:val="00C450A6"/>
    <w:rsid w:val="00CE5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249C50-3DFA-4D68-8F38-4BE3DBB98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6B3999"/>
    <w:pPr>
      <w:tabs>
        <w:tab w:val="center" w:pos="4680"/>
        <w:tab w:val="right" w:pos="9360"/>
      </w:tabs>
      <w:spacing w:line="240" w:lineRule="auto"/>
    </w:pPr>
  </w:style>
  <w:style w:type="character" w:customStyle="1" w:styleId="HeaderChar">
    <w:name w:val="Header Char"/>
    <w:basedOn w:val="DefaultParagraphFont"/>
    <w:link w:val="Header"/>
    <w:uiPriority w:val="99"/>
    <w:rsid w:val="006B3999"/>
  </w:style>
  <w:style w:type="paragraph" w:styleId="Footer">
    <w:name w:val="footer"/>
    <w:basedOn w:val="Normal"/>
    <w:link w:val="FooterChar"/>
    <w:uiPriority w:val="99"/>
    <w:unhideWhenUsed/>
    <w:rsid w:val="006B3999"/>
    <w:pPr>
      <w:tabs>
        <w:tab w:val="center" w:pos="4680"/>
        <w:tab w:val="right" w:pos="9360"/>
      </w:tabs>
      <w:spacing w:line="240" w:lineRule="auto"/>
    </w:pPr>
  </w:style>
  <w:style w:type="character" w:customStyle="1" w:styleId="FooterChar">
    <w:name w:val="Footer Char"/>
    <w:basedOn w:val="DefaultParagraphFont"/>
    <w:link w:val="Footer"/>
    <w:uiPriority w:val="99"/>
    <w:rsid w:val="006B3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dc:creator>
  <cp:lastModifiedBy>kaitlynn rea</cp:lastModifiedBy>
  <cp:revision>2</cp:revision>
  <dcterms:created xsi:type="dcterms:W3CDTF">2019-08-30T02:34:00Z</dcterms:created>
  <dcterms:modified xsi:type="dcterms:W3CDTF">2019-08-30T02:34:00Z</dcterms:modified>
</cp:coreProperties>
</file>